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PlainTable4"/>
        <w:tblW w:w="9921" w:type="dxa"/>
        <w:tblLayout w:type="fixed"/>
        <w:tblLook w:val="06A0" w:firstRow="1" w:lastRow="0" w:firstColumn="1" w:lastColumn="0" w:noHBand="1" w:noVBand="1"/>
      </w:tblPr>
      <w:tblGrid>
        <w:gridCol w:w="3570"/>
        <w:gridCol w:w="6351"/>
      </w:tblGrid>
      <w:tr w:rsidR="7883A748" w:rsidTr="2B478543" w14:paraId="28151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tcMar/>
            <w:vAlign w:val="center"/>
          </w:tcPr>
          <w:p w:rsidR="4A94083D" w:rsidP="4A33DD50" w:rsidRDefault="4A94083D" w14:paraId="24399157" w14:textId="67548AEE">
            <w:pPr>
              <w:pStyle w:val="Zwykytekst"/>
              <w:jc w:val="center"/>
            </w:pPr>
            <w:r w:rsidR="1AE3A16A">
              <w:drawing>
                <wp:inline wp14:editId="2B478543" wp14:anchorId="7B6E0D43">
                  <wp:extent cx="2133600" cy="514350"/>
                  <wp:effectExtent l="0" t="0" r="0" b="0"/>
                  <wp:docPr id="917082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c619a8af7f7469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51" w:type="dxa"/>
            <w:tcMar/>
          </w:tcPr>
          <w:p w:rsidR="4A94083D" w:rsidP="4A33DD50" w:rsidRDefault="4A94083D" w14:paraId="0BD1978B" w14:textId="61BDC521">
            <w:pPr>
              <w:pStyle w:val="Zwykytekst"/>
              <w:shd w:val="clear" w:color="auto" w:fill="FFFFFF" w:themeFill="background1"/>
              <w:spacing w:before="120" w:beforeAutospacing="off" w:after="0" w:afterAutospacing="off"/>
              <w:ind w:left="708"/>
              <w:jc w:val="left"/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</w:pPr>
            <w:r w:rsidRPr="162803ED" w:rsidR="4276C7CE"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  <w:t xml:space="preserve">Recenzent: </w:t>
            </w:r>
            <w:r w:rsidRPr="162803ED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>tytuł</w:t>
            </w:r>
            <w:r w:rsidRPr="162803ED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  <w:r w:rsidRPr="162803ED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>imię</w:t>
            </w:r>
            <w:r w:rsidRPr="162803ED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 xml:space="preserve"> i </w:t>
            </w:r>
            <w:r w:rsidRPr="162803ED" w:rsidR="541B94FD">
              <w:rPr>
                <w:rFonts w:ascii="Calibri Light" w:hAnsi="Calibri Light" w:cs="Calibri Light"/>
                <w:b w:val="1"/>
                <w:bCs w:val="1"/>
                <w:color w:val="FF0000"/>
                <w:sz w:val="28"/>
                <w:szCs w:val="28"/>
              </w:rPr>
              <w:t>nazwisko</w:t>
            </w:r>
          </w:p>
          <w:p w:rsidR="541B94FD" w:rsidP="4831EAAD" w:rsidRDefault="541B94FD" w14:paraId="4A06452F" w14:textId="7B25A2F5">
            <w:pPr>
              <w:pStyle w:val="Zwykytekst"/>
              <w:shd w:val="clear" w:color="auto" w:fill="FFFFFF" w:themeFill="background1"/>
              <w:spacing w:before="0" w:beforeAutospacing="off" w:after="0" w:afterAutospacing="off"/>
              <w:ind w:left="708"/>
              <w:jc w:val="left"/>
              <w:rPr>
                <w:rFonts w:ascii="Calibri Light" w:hAnsi="Calibri Light" w:cs="Calibri Light"/>
                <w:b w:val="1"/>
                <w:bCs w:val="1"/>
                <w:color w:val="auto"/>
                <w:sz w:val="28"/>
                <w:szCs w:val="28"/>
              </w:rPr>
            </w:pPr>
            <w:r w:rsidRPr="162803ED" w:rsidR="541B94FD">
              <w:rPr>
                <w:rFonts w:ascii="Calibri Light" w:hAnsi="Calibri Light" w:cs="Calibri Light"/>
                <w:b w:val="1"/>
                <w:bCs w:val="1"/>
                <w:color w:val="auto"/>
                <w:sz w:val="28"/>
                <w:szCs w:val="28"/>
              </w:rPr>
              <w:t>KATEDRA MATEMATYKI</w:t>
            </w:r>
            <w:r w:rsidRPr="162803ED" w:rsidR="7ED0E8AF">
              <w:rPr>
                <w:rFonts w:ascii="Calibri Light" w:hAnsi="Calibri Light" w:cs="Calibri Light"/>
                <w:b w:val="1"/>
                <w:bCs w:val="1"/>
                <w:color w:val="auto"/>
                <w:sz w:val="28"/>
                <w:szCs w:val="28"/>
              </w:rPr>
              <w:t xml:space="preserve"> STOSOWANEJ</w:t>
            </w:r>
          </w:p>
          <w:p w:rsidR="4A94083D" w:rsidP="4831EAAD" w:rsidRDefault="4A94083D" w14:paraId="69CB310A" w14:textId="12F8BAA3">
            <w:pPr>
              <w:pStyle w:val="Zwykytekst"/>
              <w:shd w:val="clear" w:color="auto" w:fill="FFFFFF" w:themeFill="background1"/>
              <w:spacing w:before="0" w:beforeAutospacing="off" w:after="0" w:afterAutospacing="off"/>
              <w:ind/>
              <w:jc w:val="center"/>
              <w:rPr>
                <w:rFonts w:ascii="Calibri Light" w:hAnsi="Calibri Light" w:cs="Calibri Light"/>
                <w:b w:val="1"/>
                <w:bCs w:val="1"/>
                <w:sz w:val="28"/>
                <w:szCs w:val="28"/>
              </w:rPr>
            </w:pPr>
          </w:p>
        </w:tc>
      </w:tr>
    </w:tbl>
    <w:p w:rsidRPr="00916EE8" w:rsidR="0009025C" w:rsidP="162803ED" w:rsidRDefault="0009025C" w14:paraId="136102BE" w14:textId="2900D988">
      <w:pPr>
        <w:pStyle w:val="Zwykytekst"/>
        <w:shd w:val="clear" w:color="auto" w:fill="FFFFFF" w:themeFill="background1"/>
        <w:spacing w:before="360" w:beforeAutospacing="off" w:after="0" w:afterAutospacing="off"/>
        <w:ind w:left="0"/>
        <w:jc w:val="center"/>
        <w:rPr>
          <w:rFonts w:ascii="Calibri Light" w:hAnsi="Calibri Light" w:cs="Calibri Light"/>
          <w:b w:val="1"/>
          <w:bCs w:val="1"/>
          <w:color w:val="FF0000"/>
          <w:sz w:val="28"/>
          <w:szCs w:val="28"/>
        </w:rPr>
      </w:pPr>
      <w:r w:rsidRPr="162803ED" w:rsidR="02238008">
        <w:rPr>
          <w:rFonts w:ascii="Calibri Light" w:hAnsi="Calibri Light" w:cs="Calibri Light"/>
          <w:b w:val="1"/>
          <w:bCs w:val="1"/>
          <w:sz w:val="28"/>
          <w:szCs w:val="28"/>
        </w:rPr>
        <w:t>RECENZJA</w:t>
      </w:r>
      <w:r w:rsidRPr="162803ED" w:rsidR="54C5A9CD">
        <w:rPr>
          <w:rFonts w:ascii="Calibri Light" w:hAnsi="Calibri Light" w:cs="Calibri Light"/>
          <w:b w:val="1"/>
          <w:bCs w:val="1"/>
          <w:sz w:val="28"/>
          <w:szCs w:val="28"/>
        </w:rPr>
        <w:t xml:space="preserve"> </w:t>
      </w:r>
      <w:r w:rsidRPr="162803ED" w:rsidR="541B94FD">
        <w:rPr>
          <w:rFonts w:ascii="Calibri Light" w:hAnsi="Calibri Light" w:cs="Calibri Light"/>
          <w:b w:val="1"/>
          <w:bCs w:val="1"/>
          <w:sz w:val="28"/>
          <w:szCs w:val="28"/>
        </w:rPr>
        <w:t xml:space="preserve">PRACY </w:t>
      </w:r>
      <w:r w:rsidRPr="162803ED" w:rsidR="39C24341">
        <w:rPr>
          <w:rFonts w:ascii="Calibri Light" w:hAnsi="Calibri Light" w:cs="Calibri Light"/>
          <w:b w:val="1"/>
          <w:bCs w:val="1"/>
          <w:color w:val="FF0000"/>
          <w:sz w:val="28"/>
          <w:szCs w:val="28"/>
        </w:rPr>
        <w:t>LICENCJACKIEJ/MAGISTERSKIEJ</w:t>
      </w:r>
    </w:p>
    <w:p w:rsidRPr="00916EE8" w:rsidR="0009025C" w:rsidP="4831EAAD" w:rsidRDefault="0009025C" w14:paraId="2E153323" w14:textId="7493BFEC">
      <w:pPr>
        <w:pStyle w:val="Zwykytekst"/>
        <w:shd w:val="clear" w:color="auto" w:fill="FFFFFF" w:themeFill="background1"/>
        <w:spacing w:before="0" w:beforeAutospacing="off" w:after="0" w:afterAutospacing="off"/>
        <w:jc w:val="center"/>
        <w:rPr>
          <w:rFonts w:ascii="Calibri Light" w:hAnsi="Calibri Light" w:cs="Calibri Light"/>
          <w:b w:val="1"/>
          <w:bCs w:val="1"/>
          <w:sz w:val="28"/>
          <w:szCs w:val="28"/>
        </w:rPr>
      </w:pPr>
    </w:p>
    <w:p w:rsidRPr="00916EE8" w:rsidR="0009025C" w:rsidRDefault="0009025C" w14:paraId="7E579B0E" w14:textId="77777777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tbl>
      <w:tblPr>
        <w:tblW w:w="10292" w:type="dxa"/>
        <w:tblInd w:w="-106" w:type="dxa"/>
        <w:tblLook w:val="01E0" w:firstRow="1" w:lastRow="1" w:firstColumn="1" w:lastColumn="1" w:noHBand="0" w:noVBand="0"/>
      </w:tblPr>
      <w:tblGrid>
        <w:gridCol w:w="1548"/>
        <w:gridCol w:w="367"/>
        <w:gridCol w:w="404"/>
        <w:gridCol w:w="1001"/>
        <w:gridCol w:w="79"/>
        <w:gridCol w:w="1326"/>
        <w:gridCol w:w="536"/>
        <w:gridCol w:w="1215"/>
        <w:gridCol w:w="343"/>
        <w:gridCol w:w="1425"/>
        <w:gridCol w:w="1908"/>
        <w:gridCol w:w="140"/>
      </w:tblGrid>
      <w:tr w:rsidRPr="00916EE8" w:rsidR="0009025C" w:rsidTr="162803ED" w14:paraId="26B73CF4" w14:textId="77777777">
        <w:tc>
          <w:tcPr>
            <w:tcW w:w="3399" w:type="dxa"/>
            <w:gridSpan w:val="5"/>
            <w:tcMar/>
          </w:tcPr>
          <w:p w:rsidRPr="00916EE8" w:rsidR="0009025C" w:rsidP="00607F9C" w:rsidRDefault="0009025C" w14:paraId="01E46405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>Imię i nazwisko dyplomanta:</w:t>
            </w:r>
          </w:p>
        </w:tc>
        <w:tc>
          <w:tcPr>
            <w:tcW w:w="6893" w:type="dxa"/>
            <w:gridSpan w:val="7"/>
            <w:tcMar/>
          </w:tcPr>
          <w:p w:rsidRPr="00916EE8" w:rsidR="0009025C" w:rsidP="00607F9C" w:rsidRDefault="0009025C" w14:paraId="31DDD814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916EE8">
              <w:rPr>
                <w:rStyle w:val="Tekstzastpczy"/>
                <w:rFonts w:ascii="Calibri Light" w:hAnsi="Calibri Light" w:cs="Calibri Light"/>
                <w:color w:val="FF0000"/>
              </w:rPr>
              <w:t>Imię i Nazwisko</w:t>
            </w:r>
          </w:p>
        </w:tc>
      </w:tr>
      <w:tr w:rsidRPr="00916EE8" w:rsidR="0009025C" w:rsidTr="162803ED" w14:paraId="33A09F05" w14:textId="77777777">
        <w:tc>
          <w:tcPr>
            <w:tcW w:w="1548" w:type="dxa"/>
            <w:tcMar/>
          </w:tcPr>
          <w:p w:rsidRPr="00916EE8" w:rsidR="0009025C" w:rsidP="00607F9C" w:rsidRDefault="0009025C" w14:paraId="5EAA2445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>Tytuł pracy:</w:t>
            </w:r>
          </w:p>
        </w:tc>
        <w:tc>
          <w:tcPr>
            <w:tcW w:w="8744" w:type="dxa"/>
            <w:gridSpan w:val="11"/>
            <w:tcMar/>
          </w:tcPr>
          <w:p w:rsidRPr="00916EE8" w:rsidR="0009025C" w:rsidP="00607F9C" w:rsidRDefault="0009025C" w14:paraId="403E5DC8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916EE8">
              <w:rPr>
                <w:rStyle w:val="Tekstzastpczy"/>
                <w:rFonts w:ascii="Calibri Light" w:hAnsi="Calibri Light" w:cs="Calibri Light"/>
                <w:color w:val="FF0000"/>
              </w:rPr>
              <w:t>Wprowadź tytuł</w:t>
            </w:r>
          </w:p>
        </w:tc>
      </w:tr>
      <w:tr w:rsidRPr="00916EE8" w:rsidR="0009025C" w:rsidTr="162803ED" w14:paraId="5555762E" w14:textId="77777777">
        <w:tc>
          <w:tcPr>
            <w:tcW w:w="2319" w:type="dxa"/>
            <w:gridSpan w:val="3"/>
            <w:tcMar/>
          </w:tcPr>
          <w:p w:rsidRPr="00916EE8" w:rsidR="0009025C" w:rsidP="00607F9C" w:rsidRDefault="0009025C" w14:paraId="340142BB" w14:textId="77777777">
            <w:pPr>
              <w:pStyle w:val="Zwykytekst"/>
              <w:spacing w:before="0" w:beforeAutospacing="0" w:after="0" w:afterAutospacing="0" w:line="360" w:lineRule="auto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Kierunek studiów:</w:t>
            </w:r>
          </w:p>
        </w:tc>
        <w:tc>
          <w:tcPr>
            <w:tcW w:w="2942" w:type="dxa"/>
            <w:gridSpan w:val="4"/>
            <w:tcMar/>
          </w:tcPr>
          <w:p w:rsidRPr="00607F9C" w:rsidR="0009025C" w:rsidP="4831EAAD" w:rsidRDefault="00607F9C" w14:paraId="2F69D774" w14:textId="260D91F0">
            <w:pPr>
              <w:pStyle w:val="Zwykytekst"/>
              <w:shd w:val="clear" w:color="auto" w:fill="FFFFFF" w:themeFill="background1"/>
              <w:spacing w:before="0" w:beforeAutospacing="off" w:after="0" w:afterAutospacing="off" w:line="360" w:lineRule="auto"/>
              <w:rPr>
                <w:rFonts w:ascii="Calibri Light" w:hAnsi="Calibri Light" w:cs="Calibri Light"/>
                <w:color w:val="auto"/>
              </w:rPr>
            </w:pPr>
            <w:r w:rsidRPr="4831EAAD" w:rsidR="316BCA94">
              <w:rPr>
                <w:rFonts w:ascii="Calibri Light" w:hAnsi="Calibri Light" w:cs="Calibri Light"/>
                <w:color w:val="auto"/>
              </w:rPr>
              <w:t>Matematyka</w:t>
            </w:r>
          </w:p>
        </w:tc>
        <w:tc>
          <w:tcPr>
            <w:tcW w:w="1558" w:type="dxa"/>
            <w:gridSpan w:val="2"/>
            <w:tcMar/>
          </w:tcPr>
          <w:p w:rsidRPr="00916EE8" w:rsidR="0009025C" w:rsidP="00607F9C" w:rsidRDefault="0009025C" w14:paraId="0A7B369D" w14:textId="77777777">
            <w:pPr>
              <w:pStyle w:val="Zwykytekst"/>
              <w:spacing w:before="0" w:beforeAutospacing="0" w:after="0" w:afterAutospacing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>Specjalność:</w:t>
            </w:r>
          </w:p>
        </w:tc>
        <w:tc>
          <w:tcPr>
            <w:tcW w:w="3473" w:type="dxa"/>
            <w:gridSpan w:val="3"/>
            <w:tcMar/>
          </w:tcPr>
          <w:p w:rsidRPr="00916EE8" w:rsidR="0009025C" w:rsidP="00607F9C" w:rsidRDefault="0009025C" w14:paraId="33EAE4BA" w14:textId="77777777">
            <w:pPr>
              <w:pStyle w:val="Zwykytekst"/>
              <w:shd w:val="clear" w:color="auto" w:fill="FFFFFF"/>
              <w:spacing w:before="0" w:beforeAutospacing="0" w:after="0" w:afterAutospacing="0" w:line="360" w:lineRule="auto"/>
              <w:rPr>
                <w:rFonts w:ascii="Calibri Light" w:hAnsi="Calibri Light" w:cs="Calibri Light"/>
                <w:b/>
                <w:bCs/>
              </w:rPr>
            </w:pPr>
            <w:r w:rsidRPr="00916EE8">
              <w:rPr>
                <w:rFonts w:ascii="Calibri Light" w:hAnsi="Calibri Light" w:cs="Calibri Light"/>
                <w:b/>
                <w:bCs/>
              </w:rPr>
              <w:t>-</w:t>
            </w:r>
          </w:p>
        </w:tc>
      </w:tr>
      <w:tr w:rsidRPr="00916EE8" w:rsidR="0009025C" w:rsidTr="162803ED" w14:paraId="0A34862D" w14:textId="77777777">
        <w:trPr>
          <w:gridAfter w:val="1"/>
          <w:wAfter w:w="140" w:type="dxa"/>
        </w:trPr>
        <w:tc>
          <w:tcPr>
            <w:tcW w:w="1915" w:type="dxa"/>
            <w:gridSpan w:val="2"/>
            <w:tcMar/>
          </w:tcPr>
          <w:p w:rsidRPr="00916EE8" w:rsidR="0009025C" w:rsidP="00607F9C" w:rsidRDefault="0009025C" w14:paraId="4AA3AEE8" w14:textId="77777777">
            <w:pPr>
              <w:pStyle w:val="Zwykytekst"/>
              <w:spacing w:before="0" w:beforeAutospacing="0" w:after="0" w:afterAutospacing="0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6EE8">
              <w:rPr>
                <w:rFonts w:ascii="Calibri Light" w:hAnsi="Calibri Light" w:cs="Calibri Light"/>
              </w:rPr>
              <w:t xml:space="preserve">Rodzaj studiów:    </w:t>
            </w:r>
          </w:p>
        </w:tc>
        <w:tc>
          <w:tcPr>
            <w:tcW w:w="1405" w:type="dxa"/>
            <w:gridSpan w:val="2"/>
            <w:tcMar/>
          </w:tcPr>
          <w:p w:rsidRPr="00916EE8" w:rsidR="0009025C" w:rsidP="00607F9C" w:rsidRDefault="0009025C" w14:paraId="0479DF37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I stopnia</w:t>
            </w:r>
          </w:p>
          <w:p w:rsidRPr="00916EE8" w:rsidR="0009025C" w:rsidP="00607F9C" w:rsidRDefault="0009025C" w14:paraId="5274E7CB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C6152">
              <w:rPr>
                <w:rFonts w:ascii="Segoe UI Symbol" w:hAnsi="Segoe UI Symbol" w:eastAsia="MS Gothic" w:cs="Segoe UI Symbol"/>
              </w:rPr>
              <w:t>☐</w:t>
            </w:r>
          </w:p>
        </w:tc>
        <w:tc>
          <w:tcPr>
            <w:tcW w:w="1405" w:type="dxa"/>
            <w:gridSpan w:val="2"/>
            <w:tcMar/>
          </w:tcPr>
          <w:p w:rsidRPr="00916EE8" w:rsidR="0009025C" w:rsidP="00607F9C" w:rsidRDefault="0009025C" w14:paraId="69ED3408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II stopnia</w:t>
            </w:r>
          </w:p>
          <w:p w:rsidRPr="00916EE8" w:rsidR="0009025C" w:rsidP="00607F9C" w:rsidRDefault="0009025C" w14:paraId="4BF1F637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C6152">
              <w:rPr>
                <w:rFonts w:ascii="Segoe UI Symbol" w:hAnsi="Segoe UI Symbol" w:eastAsia="MS Gothic" w:cs="Segoe UI Symbol"/>
              </w:rPr>
              <w:t>☐</w:t>
            </w:r>
          </w:p>
        </w:tc>
        <w:tc>
          <w:tcPr>
            <w:tcW w:w="1751" w:type="dxa"/>
            <w:gridSpan w:val="2"/>
            <w:tcMar/>
          </w:tcPr>
          <w:p w:rsidRPr="00916EE8" w:rsidR="0009025C" w:rsidP="00607F9C" w:rsidRDefault="0009025C" w14:paraId="1C7F779F" w14:textId="77777777">
            <w:pPr>
              <w:pStyle w:val="Zwykytekst"/>
              <w:spacing w:before="0" w:beforeAutospacing="0" w:after="0" w:afterAutospacing="0" w:line="276" w:lineRule="auto"/>
              <w:rPr>
                <w:rFonts w:ascii="Calibri Light" w:hAnsi="Calibri Light" w:eastAsia="DengXian" w:cs="Calibri Light"/>
                <w:noProof/>
                <w:lang w:eastAsia="zh-CN"/>
              </w:rPr>
            </w:pPr>
          </w:p>
        </w:tc>
        <w:tc>
          <w:tcPr>
            <w:tcW w:w="1768" w:type="dxa"/>
            <w:gridSpan w:val="2"/>
            <w:tcMar/>
          </w:tcPr>
          <w:p w:rsidRPr="00916EE8" w:rsidR="0009025C" w:rsidP="00607F9C" w:rsidRDefault="0009025C" w14:paraId="611CC7DB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noProof/>
                <w:lang w:eastAsia="zh-CN"/>
              </w:rPr>
            </w:pPr>
            <w:r w:rsidRPr="00916EE8">
              <w:rPr>
                <w:rFonts w:ascii="Calibri Light" w:hAnsi="Calibri Light" w:cs="Calibri Light"/>
                <w:noProof/>
                <w:lang w:eastAsia="zh-CN"/>
              </w:rPr>
              <w:t>stacjonarne</w:t>
            </w:r>
          </w:p>
          <w:p w:rsidRPr="00916EE8" w:rsidR="0009025C" w:rsidP="00607F9C" w:rsidRDefault="0009025C" w14:paraId="282C0622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  <w:noProof/>
                <w:lang w:eastAsia="zh-CN"/>
              </w:rPr>
            </w:pPr>
            <w:r w:rsidRPr="008C6152">
              <w:rPr>
                <w:rFonts w:ascii="Segoe UI Symbol" w:hAnsi="Segoe UI Symbol" w:eastAsia="MS Gothic" w:cs="Segoe UI Symbol"/>
                <w:noProof/>
                <w:lang w:eastAsia="zh-CN"/>
              </w:rPr>
              <w:t>☐</w:t>
            </w:r>
          </w:p>
        </w:tc>
        <w:tc>
          <w:tcPr>
            <w:tcW w:w="1908" w:type="dxa"/>
            <w:tcMar/>
          </w:tcPr>
          <w:p w:rsidRPr="00916EE8" w:rsidR="0009025C" w:rsidP="00607F9C" w:rsidRDefault="0009025C" w14:paraId="3BF41D92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916EE8">
              <w:rPr>
                <w:rFonts w:ascii="Calibri Light" w:hAnsi="Calibri Light" w:cs="Calibri Light"/>
              </w:rPr>
              <w:t>niestacjonarne</w:t>
            </w:r>
          </w:p>
          <w:p w:rsidRPr="00916EE8" w:rsidR="0009025C" w:rsidP="00607F9C" w:rsidRDefault="0009025C" w14:paraId="1F1F2E00" w14:textId="77777777">
            <w:pPr>
              <w:pStyle w:val="Zwykytekst"/>
              <w:spacing w:before="0" w:beforeAutospacing="0" w:after="0" w:afterAutospacing="0" w:line="276" w:lineRule="auto"/>
              <w:jc w:val="center"/>
              <w:rPr>
                <w:rFonts w:ascii="Calibri Light" w:hAnsi="Calibri Light" w:cs="Calibri Light"/>
              </w:rPr>
            </w:pPr>
            <w:r w:rsidRPr="008C6152">
              <w:rPr>
                <w:rFonts w:ascii="Segoe UI Symbol" w:hAnsi="Segoe UI Symbol" w:eastAsia="MS Gothic" w:cs="Segoe UI Symbol"/>
              </w:rPr>
              <w:t>☐</w:t>
            </w:r>
          </w:p>
        </w:tc>
      </w:tr>
      <w:tr w:rsidRPr="00916EE8" w:rsidR="00597DF2" w:rsidTr="162803ED" w14:paraId="6911F051" w14:textId="77777777">
        <w:trPr>
          <w:gridAfter w:val="1"/>
          <w:wAfter w:w="140" w:type="dxa"/>
        </w:trPr>
        <w:tc>
          <w:tcPr>
            <w:tcW w:w="1915" w:type="dxa"/>
            <w:gridSpan w:val="2"/>
            <w:tcMar/>
          </w:tcPr>
          <w:p w:rsidR="19333AA6" w:rsidP="162803ED" w:rsidRDefault="19333AA6" w14:paraId="71C24525" w14:textId="0E3C55F7">
            <w:pPr>
              <w:pStyle w:val="Zwykytekst"/>
              <w:spacing w:before="0" w:beforeAutospacing="off" w:after="0" w:afterAutospacing="off" w:line="276" w:lineRule="auto"/>
              <w:rPr>
                <w:rFonts w:ascii="Calibri Light" w:hAnsi="Calibri Light" w:cs="Calibri Light"/>
                <w:color w:val="auto"/>
              </w:rPr>
            </w:pPr>
            <w:r w:rsidRPr="162803ED" w:rsidR="19333AA6">
              <w:rPr>
                <w:rFonts w:ascii="Calibri Light" w:hAnsi="Calibri Light" w:cs="Calibri Light"/>
                <w:color w:val="auto"/>
              </w:rPr>
              <w:t xml:space="preserve">Promotor: </w:t>
            </w:r>
          </w:p>
          <w:p w:rsidR="00597DF2" w:rsidP="4831EAAD" w:rsidRDefault="00597DF2" w14:paraId="5270B7A0" w14:textId="77777777">
            <w:pPr>
              <w:pStyle w:val="Zwykytekst"/>
              <w:spacing w:before="0" w:beforeAutospacing="off" w:after="0" w:afterAutospacing="off" w:line="276" w:lineRule="auto"/>
              <w:rPr>
                <w:rFonts w:ascii="Calibri Light" w:hAnsi="Calibri Light" w:cs="Calibri Light"/>
                <w:color w:val="auto"/>
              </w:rPr>
            </w:pPr>
            <w:r w:rsidRPr="4831EAAD" w:rsidR="100CAAD4">
              <w:rPr>
                <w:rFonts w:ascii="Calibri Light" w:hAnsi="Calibri Light" w:cs="Calibri Light"/>
                <w:color w:val="auto"/>
              </w:rPr>
              <w:t>Katedra:</w:t>
            </w:r>
          </w:p>
        </w:tc>
        <w:tc>
          <w:tcPr>
            <w:tcW w:w="8237" w:type="dxa"/>
            <w:gridSpan w:val="9"/>
            <w:tcMar/>
          </w:tcPr>
          <w:p w:rsidR="70C9A73D" w:rsidP="162803ED" w:rsidRDefault="70C9A73D" w14:paraId="667825D1" w14:textId="68231732">
            <w:pPr>
              <w:pStyle w:val="Zwykytekst"/>
              <w:spacing w:before="0" w:beforeAutospacing="off" w:after="0" w:afterAutospacing="off" w:line="276" w:lineRule="auto"/>
              <w:rPr>
                <w:rFonts w:ascii="Calibri Light" w:hAnsi="Calibri Light" w:cs="Calibri Light"/>
                <w:color w:val="FF0000"/>
              </w:rPr>
            </w:pPr>
            <w:r w:rsidRPr="162803ED" w:rsidR="70C9A73D">
              <w:rPr>
                <w:rFonts w:ascii="Calibri Light" w:hAnsi="Calibri Light" w:cs="Calibri Light"/>
                <w:color w:val="FF0000"/>
              </w:rPr>
              <w:t>Imię i nazwisk</w:t>
            </w:r>
            <w:r w:rsidRPr="162803ED" w:rsidR="58798009">
              <w:rPr>
                <w:rFonts w:ascii="Calibri Light" w:hAnsi="Calibri Light" w:cs="Calibri Light"/>
                <w:color w:val="FF0000"/>
              </w:rPr>
              <w:t>o</w:t>
            </w:r>
          </w:p>
          <w:p w:rsidR="00597DF2" w:rsidP="4831EAAD" w:rsidRDefault="00597DF2" w14:paraId="49414C1E" w14:textId="20EC3AB7">
            <w:pPr>
              <w:pStyle w:val="Zwykytekst"/>
              <w:spacing w:before="0" w:beforeAutospacing="off" w:after="0" w:afterAutospacing="off" w:line="276" w:lineRule="auto"/>
              <w:rPr>
                <w:rFonts w:ascii="Calibri Light" w:hAnsi="Calibri Light" w:cs="Calibri Light"/>
                <w:color w:val="auto"/>
              </w:rPr>
            </w:pPr>
            <w:r w:rsidRPr="162803ED" w:rsidR="3C6A4719">
              <w:rPr>
                <w:rFonts w:ascii="Calibri Light" w:hAnsi="Calibri Light" w:cs="Calibri Light"/>
                <w:color w:val="auto"/>
              </w:rPr>
              <w:t>Matematyk</w:t>
            </w:r>
            <w:r w:rsidRPr="162803ED" w:rsidR="47A5221F">
              <w:rPr>
                <w:rFonts w:ascii="Calibri Light" w:hAnsi="Calibri Light" w:cs="Calibri Light"/>
                <w:color w:val="auto"/>
              </w:rPr>
              <w:t>i Stosowanej</w:t>
            </w:r>
          </w:p>
        </w:tc>
      </w:tr>
    </w:tbl>
    <w:p w:rsidRPr="00916EE8" w:rsidR="0009025C" w:rsidRDefault="0009025C" w14:paraId="703D2FF6" w14:textId="77777777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:rsidRPr="00916EE8" w:rsidR="0009025C" w:rsidRDefault="0009025C" w14:paraId="7665D6B7" w14:textId="77777777">
      <w:pPr>
        <w:pStyle w:val="Zwykytekst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:rsidRPr="00916EE8" w:rsidR="0009025C" w:rsidP="00CA63A7" w:rsidRDefault="0009025C" w14:paraId="3BEB2F7B" w14:textId="7777777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 w:rsidRPr="00916EE8">
        <w:rPr>
          <w:rFonts w:ascii="Calibri Light" w:hAnsi="Calibri Light" w:cs="Calibri Light"/>
          <w:b/>
          <w:bCs/>
        </w:rPr>
        <w:t>Zgodność treści pracy z tematem określonym w tytule oraz z kierunkiem studiów</w:t>
      </w:r>
      <w:r w:rsidR="001C5199">
        <w:rPr>
          <w:rFonts w:ascii="Calibri Light" w:hAnsi="Calibri Light" w:cs="Calibri Light"/>
          <w:b/>
          <w:bCs/>
        </w:rPr>
        <w:t xml:space="preserve"> </w:t>
      </w:r>
      <w:r w:rsidRPr="001C5199" w:rsidR="001C5199">
        <w:rPr>
          <w:rFonts w:ascii="Calibri Light" w:hAnsi="Calibri Light" w:cs="Calibri Light"/>
          <w:bCs/>
        </w:rPr>
        <w:t>(</w:t>
      </w:r>
      <w:r w:rsidR="001C5199">
        <w:rPr>
          <w:rFonts w:ascii="Calibri Light" w:hAnsi="Calibri Light" w:cs="Calibri Light"/>
          <w:bCs/>
        </w:rPr>
        <w:t>zaznaczenie pozycji „Nie”,</w:t>
      </w:r>
      <w:r w:rsidRPr="001C5199" w:rsidR="001C5199">
        <w:rPr>
          <w:rFonts w:ascii="Calibri Light" w:hAnsi="Calibri Light" w:cs="Calibri Light"/>
          <w:bCs/>
        </w:rPr>
        <w:t xml:space="preserve"> skutkuje oceną niedostateczną z pracy dyplomowej)</w:t>
      </w:r>
    </w:p>
    <w:p w:rsidRPr="00607F9C" w:rsidR="0009025C" w:rsidP="00CA63A7" w:rsidRDefault="001C5199" w14:paraId="4889450B" w14:textId="77777777">
      <w:pPr>
        <w:pStyle w:val="Zwykytekst"/>
        <w:shd w:val="clear" w:color="auto" w:fill="FFFFFF"/>
        <w:spacing w:before="0" w:beforeAutospacing="0" w:after="120" w:afterAutospacing="0"/>
        <w:ind w:left="567"/>
        <w:rPr>
          <w:rFonts w:eastAsia="MS Gothic" w:asciiTheme="minorHAnsi" w:hAnsiTheme="minorHAnsi" w:cstheme="minorHAnsi"/>
        </w:rPr>
      </w:pPr>
      <w:r>
        <w:rPr>
          <w:rFonts w:asciiTheme="minorHAnsi" w:hAnsiTheme="minorHAnsi" w:cstheme="minorHAnsi"/>
        </w:rPr>
        <w:t>Tak</w:t>
      </w:r>
      <w:r w:rsidRPr="00607F9C" w:rsidR="00607F9C">
        <w:rPr>
          <w:rFonts w:asciiTheme="minorHAnsi" w:hAnsiTheme="minorHAnsi" w:cstheme="minorHAnsi"/>
        </w:rPr>
        <w:t xml:space="preserve">: </w:t>
      </w:r>
      <w:r w:rsidR="00607F9C">
        <w:rPr>
          <w:rFonts w:asciiTheme="minorHAnsi" w:hAnsiTheme="minorHAnsi" w:cstheme="minorHAnsi"/>
        </w:rPr>
        <w:t xml:space="preserve">  </w:t>
      </w:r>
      <w:r w:rsidRPr="00607F9C" w:rsidR="00607F9C">
        <w:rPr>
          <w:rFonts w:hAnsi="Segoe UI Symbol" w:eastAsia="MS Gothic" w:asciiTheme="minorHAnsi" w:cstheme="minorHAnsi"/>
        </w:rPr>
        <w:t>☐</w:t>
      </w:r>
      <w:r w:rsidRPr="00607F9C" w:rsidR="00607F9C">
        <w:rPr>
          <w:rFonts w:eastAsia="MS Gothic" w:asciiTheme="minorHAnsi" w:hAnsiTheme="minorHAnsi" w:cstheme="minorHAnsi"/>
        </w:rPr>
        <w:t xml:space="preserve"> </w:t>
      </w:r>
    </w:p>
    <w:p w:rsidR="00607F9C" w:rsidP="4831EAAD" w:rsidRDefault="00607F9C" w14:paraId="552A9C26" w14:textId="77777777">
      <w:pPr>
        <w:pStyle w:val="Zwykytekst"/>
        <w:shd w:val="clear" w:color="auto" w:fill="FFFFFF" w:themeFill="background1"/>
        <w:spacing w:before="0" w:beforeAutospacing="off" w:after="120" w:afterAutospacing="off"/>
        <w:ind w:left="567"/>
        <w:rPr>
          <w:rFonts w:ascii="Calibri" w:hAnsi="Calibri" w:eastAsia="MS Gothic" w:cs="Calibri" w:asciiTheme="minorAscii" w:hAnsiTheme="minorAscii" w:cstheme="minorAscii"/>
          <w:color w:val="FF0000"/>
        </w:rPr>
      </w:pPr>
      <w:proofErr w:type="gramStart"/>
      <w:r w:rsidRPr="4831EAAD" w:rsidR="00607F9C">
        <w:rPr>
          <w:rFonts w:ascii="Calibri" w:hAnsi="Calibri" w:eastAsia="MS Gothic" w:cs="Calibri" w:asciiTheme="minorAscii" w:hAnsiTheme="minorAscii" w:cstheme="minorAscii"/>
        </w:rPr>
        <w:t xml:space="preserve">Nie:   </w:t>
      </w:r>
      <w:proofErr w:type="gramEnd"/>
      <w:r w:rsidRPr="4831EAAD" w:rsidR="00607F9C">
        <w:rPr>
          <w:rFonts w:ascii="Calibri" w:hAnsi="Segoe UI Symbol" w:eastAsia="MS Gothic" w:cs="Calibri" w:asciiTheme="minorAscii" w:cstheme="minorAscii"/>
        </w:rPr>
        <w:t>☐</w:t>
      </w:r>
      <w:r w:rsidRPr="4831EAAD" w:rsidR="00607F9C">
        <w:rPr>
          <w:rFonts w:ascii="Calibri" w:hAnsi="Calibri" w:eastAsia="MS Gothic" w:cs="Calibri" w:asciiTheme="minorAscii" w:hAnsiTheme="minorAscii" w:cstheme="minorAscii"/>
        </w:rPr>
        <w:t xml:space="preserve"> </w:t>
      </w:r>
      <w:r w:rsidRPr="4831EAAD" w:rsidR="001C5199">
        <w:rPr>
          <w:rFonts w:ascii="Calibri" w:hAnsi="Calibri" w:eastAsia="MS Gothic" w:cs="Calibri" w:asciiTheme="minorAscii" w:hAnsiTheme="minorAscii" w:cstheme="minorAscii"/>
        </w:rPr>
        <w:t xml:space="preserve"> </w:t>
      </w:r>
      <w:r w:rsidRPr="4831EAAD" w:rsidR="00607F9C">
        <w:rPr>
          <w:rFonts w:ascii="Calibri" w:hAnsi="Calibri" w:eastAsia="MS Gothic" w:cs="Calibri" w:asciiTheme="minorAscii" w:hAnsiTheme="minorAscii" w:cstheme="minorAscii"/>
        </w:rPr>
        <w:t>Uzasadnienie</w:t>
      </w:r>
      <w:r w:rsidRPr="4831EAAD" w:rsidR="00607F9C">
        <w:rPr>
          <w:rFonts w:ascii="Calibri" w:hAnsi="Calibri" w:eastAsia="MS Gothic" w:cs="Calibri" w:asciiTheme="minorAscii" w:hAnsiTheme="minorAscii" w:cstheme="minorAscii"/>
        </w:rPr>
        <w:t xml:space="preserve">:  </w:t>
      </w:r>
      <w:r w:rsidRPr="4831EAAD" w:rsidR="00607F9C">
        <w:rPr>
          <w:rFonts w:ascii="Calibri" w:hAnsi="Calibri" w:eastAsia="MS Gothic" w:cs="Calibri" w:asciiTheme="minorAscii" w:hAnsiTheme="minorAscii" w:cstheme="minorAscii"/>
          <w:b w:val="0"/>
          <w:bCs w:val="0"/>
          <w:color w:val="FF0000"/>
        </w:rPr>
        <w:t>Wprowadź uzasadnienie</w:t>
      </w:r>
    </w:p>
    <w:p w:rsidRPr="00607F9C" w:rsidR="002C2D16" w:rsidP="00CA63A7" w:rsidRDefault="002C2D16" w14:paraId="5EB53FE2" w14:textId="77777777">
      <w:pPr>
        <w:pStyle w:val="Zwykytekst"/>
        <w:shd w:val="clear" w:color="auto" w:fill="FFFFFF"/>
        <w:spacing w:before="0" w:beforeAutospacing="0" w:after="120" w:afterAutospacing="0"/>
        <w:ind w:left="567"/>
        <w:rPr>
          <w:rFonts w:asciiTheme="minorHAnsi" w:hAnsiTheme="minorHAnsi" w:cstheme="minorHAnsi"/>
        </w:rPr>
      </w:pPr>
    </w:p>
    <w:p w:rsidRPr="00607F9C" w:rsidR="0009025C" w:rsidP="00607F9C" w:rsidRDefault="002C2D16" w14:paraId="6A60B863" w14:textId="7777777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12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M</w:t>
      </w:r>
      <w:r w:rsidR="00607F9C">
        <w:rPr>
          <w:rFonts w:ascii="Calibri Light" w:hAnsi="Calibri Light" w:cs="Calibri Light"/>
          <w:b/>
          <w:bCs/>
        </w:rPr>
        <w:t xml:space="preserve">erytoryczna </w:t>
      </w:r>
      <w:r>
        <w:rPr>
          <w:rFonts w:ascii="Calibri Light" w:hAnsi="Calibri Light" w:cs="Calibri Light"/>
          <w:b/>
          <w:bCs/>
        </w:rPr>
        <w:t xml:space="preserve">ocena </w:t>
      </w:r>
      <w:r w:rsidR="00607F9C">
        <w:rPr>
          <w:rFonts w:ascii="Calibri Light" w:hAnsi="Calibri Light" w:cs="Calibri Light"/>
          <w:b/>
          <w:bCs/>
        </w:rPr>
        <w:t xml:space="preserve">pracy </w:t>
      </w:r>
      <w:r w:rsidRPr="00607F9C" w:rsidR="00607F9C">
        <w:rPr>
          <w:rFonts w:ascii="Calibri Light" w:hAnsi="Calibri Light" w:cs="Calibri Light"/>
          <w:bCs/>
        </w:rPr>
        <w:t>(j</w:t>
      </w:r>
      <w:r w:rsidRPr="00607F9C" w:rsidR="0009025C">
        <w:rPr>
          <w:rFonts w:ascii="Calibri Light" w:hAnsi="Calibri Light" w:cs="Calibri Light"/>
          <w:bCs/>
        </w:rPr>
        <w:t>akość prezentacji podjętej tematyki i stopień wyczerpania tematu</w:t>
      </w:r>
      <w:r w:rsidRPr="00607F9C" w:rsidR="00607F9C">
        <w:rPr>
          <w:rFonts w:ascii="Calibri Light" w:hAnsi="Calibri Light" w:cs="Calibri Light"/>
          <w:bCs/>
        </w:rPr>
        <w:t>, najważniejsze osiągnięcia pracy, uwagi szczegółowe i krytyczne)</w:t>
      </w:r>
    </w:p>
    <w:p w:rsidR="0009025C" w:rsidP="4831EAAD" w:rsidRDefault="0009025C" w14:paraId="1B8E8E66" w14:textId="77777777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  <w:r w:rsidRPr="4831EAAD" w:rsidR="0009025C">
        <w:rPr>
          <w:rStyle w:val="Tekstzastpczy"/>
          <w:rFonts w:ascii="Calibri Light" w:hAnsi="Calibri Light" w:cs="Calibri Light"/>
          <w:color w:val="FF0000"/>
        </w:rPr>
        <w:t xml:space="preserve">Wprowadź </w:t>
      </w:r>
      <w:r w:rsidRPr="4831EAAD" w:rsidR="0009025C">
        <w:rPr>
          <w:rStyle w:val="Tekstzastpczy"/>
          <w:rFonts w:ascii="Calibri Light" w:hAnsi="Calibri Light" w:cs="Calibri Light"/>
          <w:b w:val="0"/>
          <w:bCs w:val="0"/>
          <w:color w:val="FF0000"/>
        </w:rPr>
        <w:t>tekst</w:t>
      </w:r>
    </w:p>
    <w:p w:rsidRPr="00916EE8" w:rsidR="002C2D16" w:rsidP="00CA63A7" w:rsidRDefault="002C2D16" w14:paraId="46F9B021" w14:textId="77777777">
      <w:pPr>
        <w:pStyle w:val="Zwykytekst"/>
        <w:shd w:val="clear" w:color="auto" w:fill="FFFFFF"/>
        <w:spacing w:before="120" w:beforeAutospacing="0" w:after="120" w:afterAutospacing="0"/>
        <w:ind w:left="567"/>
        <w:rPr>
          <w:rFonts w:ascii="Calibri Light" w:hAnsi="Calibri Light" w:cs="Calibri Light"/>
        </w:rPr>
      </w:pPr>
    </w:p>
    <w:p w:rsidRPr="00916EE8" w:rsidR="0009025C" w:rsidP="00CA63A7" w:rsidRDefault="002C2D16" w14:paraId="73E6A9FE" w14:textId="7777777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12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Charakterystyka</w:t>
      </w:r>
      <w:r w:rsidRPr="00916EE8" w:rsidR="0009025C">
        <w:rPr>
          <w:rFonts w:ascii="Calibri Light" w:hAnsi="Calibri Light" w:cs="Calibri Light"/>
          <w:b/>
          <w:bCs/>
        </w:rPr>
        <w:t xml:space="preserve"> dobor</w:t>
      </w:r>
      <w:r>
        <w:rPr>
          <w:rFonts w:ascii="Calibri Light" w:hAnsi="Calibri Light" w:cs="Calibri Light"/>
          <w:b/>
          <w:bCs/>
        </w:rPr>
        <w:t xml:space="preserve">u i wykorzystania bibliografii/materiałów źródłowych </w:t>
      </w:r>
      <w:r w:rsidRPr="002C2D16">
        <w:rPr>
          <w:rFonts w:ascii="Calibri Light" w:hAnsi="Calibri Light" w:cs="Calibri Light"/>
          <w:bCs/>
        </w:rPr>
        <w:t>(odsyłacze, cytaty, omówienia itp.)</w:t>
      </w:r>
    </w:p>
    <w:p w:rsidR="0009025C" w:rsidP="00CA63A7" w:rsidRDefault="0009025C" w14:paraId="73146477" w14:textId="77777777">
      <w:pPr>
        <w:pStyle w:val="Zwykytekst"/>
        <w:shd w:val="clear" w:color="auto" w:fill="FFFFFF"/>
        <w:spacing w:before="120" w:beforeAutospacing="0" w:after="120" w:afterAutospacing="0"/>
        <w:ind w:left="567"/>
        <w:rPr>
          <w:rStyle w:val="Tekstzastpczy"/>
          <w:rFonts w:ascii="Calibri Light" w:hAnsi="Calibri Light" w:cs="Calibri Light"/>
          <w:color w:val="FF0000"/>
        </w:rPr>
      </w:pPr>
      <w:r w:rsidRPr="00916EE8">
        <w:rPr>
          <w:rStyle w:val="Tekstzastpczy"/>
          <w:rFonts w:ascii="Calibri Light" w:hAnsi="Calibri Light" w:cs="Calibri Light"/>
          <w:color w:val="FF0000"/>
        </w:rPr>
        <w:t>Wprowadź tekst</w:t>
      </w:r>
    </w:p>
    <w:p w:rsidRPr="00916EE8" w:rsidR="002C2D16" w:rsidP="00CA63A7" w:rsidRDefault="002C2D16" w14:paraId="705F1859" w14:textId="77777777">
      <w:pPr>
        <w:pStyle w:val="Zwykytekst"/>
        <w:shd w:val="clear" w:color="auto" w:fill="FFFFFF"/>
        <w:spacing w:before="120" w:beforeAutospacing="0" w:after="120" w:afterAutospacing="0"/>
        <w:ind w:left="567"/>
        <w:rPr>
          <w:rFonts w:ascii="Calibri Light" w:hAnsi="Calibri Light" w:cs="Calibri Light"/>
        </w:rPr>
      </w:pPr>
    </w:p>
    <w:p w:rsidRPr="00916EE8" w:rsidR="0009025C" w:rsidP="00CA63A7" w:rsidRDefault="002C2D16" w14:paraId="0B35F690" w14:textId="77777777">
      <w:pPr>
        <w:pStyle w:val="Zwykytekst"/>
        <w:numPr>
          <w:ilvl w:val="0"/>
          <w:numId w:val="3"/>
        </w:numPr>
        <w:shd w:val="clear" w:color="auto" w:fill="FFFFFF"/>
        <w:tabs>
          <w:tab w:val="num" w:pos="360"/>
        </w:tabs>
        <w:spacing w:before="120" w:beforeAutospacing="0" w:after="120" w:afterAutospacing="0"/>
        <w:ind w:left="357" w:hanging="357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F</w:t>
      </w:r>
      <w:r w:rsidRPr="00916EE8" w:rsidR="0009025C">
        <w:rPr>
          <w:rFonts w:ascii="Calibri Light" w:hAnsi="Calibri Light" w:cs="Calibri Light"/>
          <w:b/>
          <w:bCs/>
        </w:rPr>
        <w:t xml:space="preserve">ormalna strona pracy </w:t>
      </w:r>
      <w:r w:rsidRPr="002C2D16" w:rsidR="0009025C">
        <w:rPr>
          <w:rFonts w:ascii="Calibri Light" w:hAnsi="Calibri Light" w:cs="Calibri Light"/>
          <w:bCs/>
        </w:rPr>
        <w:t>(poprawność języka, układ</w:t>
      </w:r>
      <w:r w:rsidRPr="002C2D16">
        <w:rPr>
          <w:rFonts w:ascii="Calibri Light" w:hAnsi="Calibri Light" w:cs="Calibri Light"/>
          <w:bCs/>
        </w:rPr>
        <w:t xml:space="preserve"> pracy</w:t>
      </w:r>
      <w:r w:rsidRPr="002C2D16" w:rsidR="0009025C">
        <w:rPr>
          <w:rFonts w:ascii="Calibri Light" w:hAnsi="Calibri Light" w:cs="Calibri Light"/>
          <w:bCs/>
        </w:rPr>
        <w:t>, przejrzystość przekazu treści</w:t>
      </w:r>
      <w:r w:rsidRPr="002C2D16">
        <w:rPr>
          <w:rFonts w:ascii="Calibri Light" w:hAnsi="Calibri Light" w:cs="Calibri Light"/>
          <w:bCs/>
        </w:rPr>
        <w:t>, ocena pod względem edytorskim</w:t>
      </w:r>
      <w:r w:rsidRPr="002C2D16" w:rsidR="0009025C">
        <w:rPr>
          <w:rFonts w:ascii="Calibri Light" w:hAnsi="Calibri Light" w:cs="Calibri Light"/>
          <w:bCs/>
        </w:rPr>
        <w:t>)</w:t>
      </w:r>
    </w:p>
    <w:p w:rsidRPr="00916EE8" w:rsidR="0009025C" w:rsidP="4831EAAD" w:rsidRDefault="0009025C" w14:paraId="304098E7" w14:textId="77777777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Fonts w:ascii="Calibri Light" w:hAnsi="Calibri Light" w:cs="Calibri Light"/>
        </w:rPr>
      </w:pPr>
      <w:r w:rsidRPr="4831EAAD" w:rsidR="0009025C">
        <w:rPr>
          <w:rStyle w:val="Tekstzastpczy"/>
          <w:rFonts w:ascii="Calibri Light" w:hAnsi="Calibri Light" w:cs="Calibri Light"/>
          <w:color w:val="FF0000"/>
        </w:rPr>
        <w:t>Wprowadź tekst</w:t>
      </w:r>
    </w:p>
    <w:p w:rsidR="4831EAAD" w:rsidP="4831EAAD" w:rsidRDefault="4831EAAD" w14:paraId="2D11BF10" w14:textId="3621C01C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2B478543" w:rsidP="2B478543" w:rsidRDefault="2B478543" w14:paraId="728DBD0E" w14:textId="7A0E245A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2B478543" w:rsidP="2B478543" w:rsidRDefault="2B478543" w14:paraId="3E2590C3" w14:textId="59CB53D5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2B478543" w:rsidP="2B478543" w:rsidRDefault="2B478543" w14:paraId="14896757" w14:textId="01E5CB25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2B478543" w:rsidP="2B478543" w:rsidRDefault="2B478543" w14:paraId="4835F7DB" w14:textId="5143142A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2B478543" w:rsidP="2B478543" w:rsidRDefault="2B478543" w14:paraId="39D1003A" w14:textId="7569D74C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2B478543" w:rsidP="2B478543" w:rsidRDefault="2B478543" w14:paraId="48588720" w14:textId="04E63519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2B478543" w:rsidP="2B478543" w:rsidRDefault="2B478543" w14:paraId="65E2A55E" w14:textId="48E53431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2B478543" w:rsidP="2B478543" w:rsidRDefault="2B478543" w14:paraId="4AD13FEE" w14:textId="10C4244B">
      <w:pPr>
        <w:pStyle w:val="Zwykytekst"/>
        <w:shd w:val="clear" w:color="auto" w:fill="FFFFFF" w:themeFill="background1"/>
        <w:spacing w:before="120" w:beforeAutospacing="off" w:after="120" w:afterAutospacing="off"/>
        <w:ind w:left="567"/>
        <w:rPr>
          <w:rStyle w:val="Tekstzastpczy"/>
          <w:rFonts w:ascii="Calibri Light" w:hAnsi="Calibri Light" w:cs="Calibri Light"/>
          <w:color w:val="FF0000"/>
        </w:rPr>
      </w:pPr>
    </w:p>
    <w:p w:rsidR="7883A748" w:rsidP="7883A748" w:rsidRDefault="7883A748" w14:paraId="1B39E4BC" w14:textId="58E85AA4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  <w:r w:rsidRPr="162803ED" w:rsidR="38509E50">
        <w:rPr>
          <w:rFonts w:ascii="Calibri Light" w:hAnsi="Calibri Light" w:cs="Calibri Light"/>
          <w:b w:val="1"/>
          <w:bCs w:val="1"/>
        </w:rPr>
        <w:t>Punktowa ocena pracy:</w:t>
      </w:r>
    </w:p>
    <w:p w:rsidR="43090D8B" w:rsidP="7883A748" w:rsidRDefault="43090D8B" w14:paraId="746C0330" w14:textId="1F261E66">
      <w:pPr>
        <w:pStyle w:val="Normalny"/>
        <w:ind w:left="0"/>
        <w:rPr>
          <w:rFonts w:ascii="Calibri Light" w:hAnsi="Calibri Light" w:eastAsia="Calibri Light" w:cs="Calibri Light"/>
          <w:noProof w:val="0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20"/>
        <w:gridCol w:w="1178"/>
      </w:tblGrid>
      <w:tr w:rsidR="7883A748" w:rsidTr="4831EAAD" w14:paraId="7F542CF1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BA5BE4" w:rsidP="4831EAAD" w:rsidRDefault="6BBA5BE4" w14:paraId="5A2EFB63" w14:textId="7E30D678">
            <w:pPr>
              <w:pStyle w:val="Normalny"/>
              <w:jc w:val="left"/>
            </w:pPr>
            <w:proofErr w:type="spellStart"/>
            <w:r w:rsidRPr="4831EAAD" w:rsidR="6BBA5BE4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Formalna</w:t>
            </w:r>
            <w:proofErr w:type="spellEnd"/>
            <w:r w:rsidRPr="4831EAAD" w:rsidR="6BBA5BE4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 xml:space="preserve"> ocena </w:t>
            </w:r>
            <w:proofErr w:type="spellStart"/>
            <w:r w:rsidRPr="4831EAAD" w:rsidR="6BBA5BE4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pracy</w:t>
            </w:r>
            <w:proofErr w:type="spellEnd"/>
            <w:r w:rsidRPr="4831EAAD" w:rsidR="6BBA5BE4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 xml:space="preserve"> (0 – 20 </w:t>
            </w:r>
            <w:proofErr w:type="spellStart"/>
            <w:r w:rsidRPr="4831EAAD" w:rsidR="6BBA5BE4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pkt</w:t>
            </w:r>
            <w:proofErr w:type="spellEnd"/>
            <w:r w:rsidRPr="4831EAAD" w:rsidR="6BBA5BE4">
              <w:rPr>
                <w:rFonts w:ascii="Calibri Light" w:hAnsi="Calibri Light" w:eastAsia="Calibri Light" w:cs="Calibri Light"/>
                <w:noProof w:val="0"/>
                <w:sz w:val="24"/>
                <w:szCs w:val="24"/>
                <w:lang w:val="es-ES"/>
              </w:rPr>
              <w:t>.):</w:t>
            </w:r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7C65ECC2" w14:textId="38D62330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Punkty</w:t>
            </w:r>
            <w:proofErr w:type="spellEnd"/>
          </w:p>
        </w:tc>
      </w:tr>
      <w:tr w:rsidR="7883A748" w:rsidTr="4831EAAD" w14:paraId="00532ADE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3A748" w:rsidP="7883A748" w:rsidRDefault="7883A748" w14:paraId="4BACA2F9" w14:textId="1B2CF8CB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Ocena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układu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pracy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: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logiczna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struktura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podziału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treści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,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właściwy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wstęp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i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zakończenie</w:t>
            </w:r>
            <w:proofErr w:type="spellEnd"/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4FC6FB81" w14:textId="69C40456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 -  5</w:t>
            </w:r>
          </w:p>
        </w:tc>
      </w:tr>
      <w:tr w:rsidR="7883A748" w:rsidTr="4831EAAD" w14:paraId="797E8DD1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3A748" w:rsidP="7883A748" w:rsidRDefault="7883A748" w14:paraId="02287431" w14:textId="46B2F7A4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Ocena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techniki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prezentacji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cudzego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dorobku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: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odsyłacze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,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cytaty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,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omówienia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,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bibliografia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itp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.</w:t>
            </w:r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32B70B03" w14:textId="3D3E2AC6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 -  5</w:t>
            </w:r>
          </w:p>
        </w:tc>
      </w:tr>
      <w:tr w:rsidR="7883A748" w:rsidTr="4831EAAD" w14:paraId="6BAC2381">
        <w:trPr>
          <w:trHeight w:val="165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3A748" w:rsidP="7883A748" w:rsidRDefault="7883A748" w14:paraId="38292734" w14:textId="5C9F80F8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Ocena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poprawności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językowej</w:t>
            </w:r>
            <w:proofErr w:type="spellEnd"/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075F80CC" w14:textId="740F849F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 -  5</w:t>
            </w:r>
          </w:p>
        </w:tc>
      </w:tr>
      <w:tr w:rsidR="7883A748" w:rsidTr="4831EAAD" w14:paraId="19B37165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83A748" w:rsidP="7883A748" w:rsidRDefault="7883A748" w14:paraId="351C89DE" w14:textId="69867BAD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Ocena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pod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względem</w:t>
            </w:r>
            <w:proofErr w:type="spellEnd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proofErr w:type="spellStart"/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edytorskim</w:t>
            </w:r>
            <w:proofErr w:type="spellEnd"/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7883A748" w:rsidP="7883A748" w:rsidRDefault="7883A748" w14:paraId="522A2C33" w14:textId="068B6C44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7883A748" w:rsidR="7883A748">
              <w:rPr>
                <w:rFonts w:ascii="Calibri Light" w:hAnsi="Calibri Light" w:eastAsia="Calibri Light" w:cs="Calibri Light"/>
                <w:sz w:val="22"/>
                <w:szCs w:val="22"/>
              </w:rPr>
              <w:t>0  -  5</w:t>
            </w:r>
          </w:p>
        </w:tc>
      </w:tr>
      <w:tr w:rsidR="4831EAAD" w:rsidTr="4831EAAD" w14:paraId="17971171">
        <w:trPr>
          <w:trHeight w:val="150"/>
        </w:trPr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B8BFD6" w:rsidP="4831EAAD" w:rsidRDefault="1CB8BFD6" w14:paraId="5C2DF058" w14:textId="0A688EAF">
            <w:pPr>
              <w:pStyle w:val="Normalny"/>
              <w:jc w:val="righ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4831EAAD" w:rsidR="1CB8BFD6">
              <w:rPr>
                <w:rFonts w:ascii="Calibri Light" w:hAnsi="Calibri Light" w:eastAsia="Calibri Light" w:cs="Calibri Light"/>
                <w:sz w:val="22"/>
                <w:szCs w:val="22"/>
              </w:rPr>
              <w:t>Suma:</w:t>
            </w:r>
          </w:p>
        </w:tc>
        <w:tc>
          <w:tcPr>
            <w:tcW w:w="11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4831EAAD" w:rsidP="4831EAAD" w:rsidRDefault="4831EAAD" w14:paraId="2D4E811D" w14:textId="70E378A6">
            <w:pPr>
              <w:pStyle w:val="Normalny"/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</w:p>
        </w:tc>
      </w:tr>
    </w:tbl>
    <w:p w:rsidR="7883A748" w:rsidP="7883A748" w:rsidRDefault="7883A748" w14:paraId="5655AC74" w14:textId="6884FC62">
      <w:pPr>
        <w:ind w:left="0" w:hanging="0"/>
        <w:rPr>
          <w:rFonts w:ascii="Calibri Light" w:hAnsi="Calibri Light" w:eastAsia="Calibri Light" w:cs="Calibri Light"/>
          <w:noProof w:val="0"/>
          <w:sz w:val="24"/>
          <w:szCs w:val="24"/>
          <w:lang w:val="pl-PL"/>
        </w:rPr>
      </w:pPr>
    </w:p>
    <w:p w:rsidR="3B455D47" w:rsidP="2B478543" w:rsidRDefault="3B455D47" w14:paraId="3C91EC7C" w14:textId="4852527F">
      <w:pPr>
        <w:pStyle w:val="Normalny"/>
        <w:ind w:left="0" w:hanging="0"/>
        <w:rPr>
          <w:rFonts w:ascii="Calibri Light" w:hAnsi="Calibri Light" w:eastAsia="Calibri Light" w:cs="Calibri Light"/>
        </w:rPr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04"/>
        <w:gridCol w:w="1117"/>
      </w:tblGrid>
      <w:tr w:rsidR="2B478543" w:rsidTr="2B478543" w14:paraId="499F4908">
        <w:trPr>
          <w:trHeight w:val="300"/>
        </w:trPr>
        <w:tc>
          <w:tcPr>
            <w:tcW w:w="880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B478543" w:rsidP="2B478543" w:rsidRDefault="2B478543" w14:paraId="4D18F403" w14:textId="647E1EC9">
            <w:pPr>
              <w:jc w:val="left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2B478543" w:rsidR="2B478543">
              <w:rPr>
                <w:rFonts w:ascii="Calibri Light" w:hAnsi="Calibri Light" w:eastAsia="Calibri Light" w:cs="Calibri Light"/>
                <w:b w:val="1"/>
                <w:bCs w:val="1"/>
                <w:sz w:val="24"/>
                <w:szCs w:val="24"/>
                <w:lang w:val="pl-PL"/>
              </w:rPr>
              <w:t>Merytoryczna ocena pracy</w:t>
            </w:r>
            <w:r w:rsidRPr="2B478543" w:rsidR="2B478543">
              <w:rPr>
                <w:rFonts w:ascii="Calibri Light" w:hAnsi="Calibri Light" w:eastAsia="Calibri Light" w:cs="Calibri Light"/>
                <w:sz w:val="24"/>
                <w:szCs w:val="24"/>
                <w:lang w:val="pl-PL"/>
              </w:rPr>
              <w:t xml:space="preserve"> (0 – 50 pkt.):</w:t>
            </w:r>
          </w:p>
        </w:tc>
        <w:tc>
          <w:tcPr>
            <w:tcW w:w="11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2B478543" w:rsidP="2B478543" w:rsidRDefault="2B478543" w14:paraId="75E43E03" w14:textId="18A7007A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B478543" w:rsidR="2B478543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>Punkty</w:t>
            </w:r>
          </w:p>
        </w:tc>
      </w:tr>
      <w:tr w:rsidR="2B478543" w:rsidTr="2B478543" w14:paraId="21570EE0">
        <w:trPr>
          <w:trHeight w:val="300"/>
        </w:trPr>
        <w:tc>
          <w:tcPr>
            <w:tcW w:w="880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2B478543" w:rsidP="2B478543" w:rsidRDefault="2B478543" w14:paraId="224CD6A4" w14:textId="085AD06B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B478543" w:rsidR="2B478543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 xml:space="preserve">Umiejętność przedstawienia problemu  </w:t>
            </w:r>
          </w:p>
        </w:tc>
        <w:tc>
          <w:tcPr>
            <w:tcW w:w="11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2B478543" w:rsidP="2B478543" w:rsidRDefault="2B478543" w14:paraId="63B3511F" w14:textId="06178C03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B478543" w:rsidR="2B478543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>0 - 10</w:t>
            </w:r>
          </w:p>
        </w:tc>
      </w:tr>
      <w:tr w:rsidR="2B478543" w:rsidTr="2B478543" w14:paraId="6EA9F536">
        <w:trPr>
          <w:trHeight w:val="300"/>
        </w:trPr>
        <w:tc>
          <w:tcPr>
            <w:tcW w:w="880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2B478543" w:rsidP="2B478543" w:rsidRDefault="2B478543" w14:paraId="04996A51" w14:textId="6D6AA250">
            <w:pPr>
              <w:jc w:val="both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B478543" w:rsidR="2B478543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>Umiejętność korzystania z literatury obcojęzycznej</w:t>
            </w:r>
          </w:p>
        </w:tc>
        <w:tc>
          <w:tcPr>
            <w:tcW w:w="11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2B478543" w:rsidP="2B478543" w:rsidRDefault="2B478543" w14:paraId="4C8BF0E7" w14:textId="71A6B60D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B478543" w:rsidR="2B478543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>0 -   5</w:t>
            </w:r>
          </w:p>
        </w:tc>
      </w:tr>
      <w:tr w:rsidR="2B478543" w:rsidTr="2B478543" w14:paraId="5D890635">
        <w:trPr>
          <w:trHeight w:val="300"/>
        </w:trPr>
        <w:tc>
          <w:tcPr>
            <w:tcW w:w="880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2B478543" w:rsidP="2B478543" w:rsidRDefault="2B478543" w14:paraId="72621EDA" w14:textId="7C483E49">
            <w:pPr>
              <w:jc w:val="lef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B478543" w:rsidR="2B478543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>Umiejętności: posługiwania się aparatem matematycznym istotnym dla zastosowań związanych z wybraną specjalnością; syntetycznego ujęcia wybranego zagadnienia przy wykorzystaniu kilku źródeł</w:t>
            </w:r>
            <w:r w:rsidRPr="2B478543" w:rsidR="2EB511CB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>;</w:t>
            </w:r>
            <w:r w:rsidRPr="2B478543" w:rsidR="2B478543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 xml:space="preserve"> dostrzegania i uzupełniania opuszczonych fragmentów rozumowań i obliczeń w literaturze wykorzystywanej przy pisaniu pracy; dodatkowego wyjaśnienia tekstu np. przez dobór i analizę stosownych przykładów (kontrprzykładów) lub interpretację zagadnień matematycznych.</w:t>
            </w:r>
          </w:p>
        </w:tc>
        <w:tc>
          <w:tcPr>
            <w:tcW w:w="11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2B478543" w:rsidP="2B478543" w:rsidRDefault="2B478543" w14:paraId="75BFF22E" w14:textId="5C78FA2B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B478543" w:rsidR="2B478543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>0 - 35</w:t>
            </w:r>
          </w:p>
        </w:tc>
      </w:tr>
      <w:tr w:rsidR="2B478543" w:rsidTr="2B478543" w14:paraId="4AB3A231">
        <w:trPr>
          <w:trHeight w:val="300"/>
        </w:trPr>
        <w:tc>
          <w:tcPr>
            <w:tcW w:w="880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2B478543" w:rsidP="2B478543" w:rsidRDefault="2B478543" w14:paraId="15756E53" w14:textId="46775B09">
            <w:pPr>
              <w:jc w:val="right"/>
              <w:rPr>
                <w:rFonts w:ascii="Calibri Light" w:hAnsi="Calibri Light" w:eastAsia="Calibri Light" w:cs="Calibri Light"/>
                <w:sz w:val="22"/>
                <w:szCs w:val="22"/>
              </w:rPr>
            </w:pPr>
            <w:r w:rsidRPr="2B478543" w:rsidR="2B478543">
              <w:rPr>
                <w:rFonts w:ascii="Calibri Light" w:hAnsi="Calibri Light" w:eastAsia="Calibri Light" w:cs="Calibri Light"/>
                <w:sz w:val="22"/>
                <w:szCs w:val="22"/>
                <w:lang w:val="pl-PL"/>
              </w:rPr>
              <w:t>Suma:</w:t>
            </w:r>
          </w:p>
        </w:tc>
        <w:tc>
          <w:tcPr>
            <w:tcW w:w="111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bottom"/>
          </w:tcPr>
          <w:p w:rsidR="2B478543" w:rsidP="2B478543" w:rsidRDefault="2B478543" w14:paraId="5EBEFDCC" w14:textId="72F5CC5D">
            <w:pPr>
              <w:jc w:val="center"/>
              <w:rPr>
                <w:rFonts w:ascii="Calibri Light" w:hAnsi="Calibri Light" w:eastAsia="Calibri Light" w:cs="Calibri Light"/>
                <w:sz w:val="22"/>
                <w:szCs w:val="22"/>
              </w:rPr>
            </w:pPr>
          </w:p>
        </w:tc>
      </w:tr>
    </w:tbl>
    <w:p w:rsidR="4831EAAD" w:rsidP="2B478543" w:rsidRDefault="4831EAAD" w14:paraId="55881B45" w14:textId="19C896FA">
      <w:pPr>
        <w:pStyle w:val="Normalny"/>
      </w:pPr>
    </w:p>
    <w:p w:rsidR="43090D8B" w:rsidP="7883A748" w:rsidRDefault="43090D8B" w14:paraId="4CF02583" w14:textId="75973700">
      <w:pPr>
        <w:rPr>
          <w:rFonts w:ascii="Calibri Light" w:hAnsi="Calibri Light" w:eastAsia="Calibri Light" w:cs="Calibri Light"/>
          <w:noProof w:val="0"/>
          <w:lang w:val="pl-PL"/>
        </w:rPr>
      </w:pPr>
      <w:r>
        <w:br/>
      </w:r>
    </w:p>
    <w:p w:rsidR="7883A748" w:rsidP="7883A748" w:rsidRDefault="7883A748" w14:paraId="0D85D7E1" w14:textId="17EFCA64">
      <w:pPr>
        <w:pStyle w:val="Zwykytekst"/>
        <w:shd w:val="clear" w:color="auto" w:fill="FFFFFF" w:themeFill="background1"/>
        <w:spacing w:before="0" w:beforeAutospacing="off" w:after="0" w:afterAutospacing="off"/>
        <w:rPr>
          <w:rFonts w:ascii="Calibri Light" w:hAnsi="Calibri Light" w:cs="Calibri Light"/>
          <w:b w:val="1"/>
          <w:bCs w:val="1"/>
        </w:rPr>
      </w:pPr>
    </w:p>
    <w:p w:rsidRPr="00916EE8" w:rsidR="0009025C" w:rsidP="001C5199" w:rsidRDefault="0009025C" w14:paraId="21FF3B26" w14:textId="77777777">
      <w:pPr>
        <w:pStyle w:val="Zwykytekst"/>
        <w:shd w:val="clear" w:color="auto" w:fill="FFFFFF"/>
        <w:spacing w:before="0" w:beforeAutospacing="0" w:after="0" w:afterAutospacing="0" w:line="360" w:lineRule="auto"/>
        <w:ind w:firstLine="4395"/>
        <w:jc w:val="center"/>
        <w:rPr>
          <w:rFonts w:ascii="Calibri Light" w:hAnsi="Calibri Light" w:cs="Calibri Light"/>
          <w:sz w:val="20"/>
          <w:szCs w:val="20"/>
        </w:rPr>
      </w:pPr>
      <w:r w:rsidRPr="00916EE8">
        <w:rPr>
          <w:rFonts w:ascii="Calibri Light" w:hAnsi="Calibri Light" w:cs="Calibri Light"/>
          <w:b/>
          <w:bCs/>
        </w:rPr>
        <w:t>Ocena pracy</w:t>
      </w:r>
      <w:r w:rsidR="001C5199">
        <w:rPr>
          <w:rFonts w:ascii="Calibri Light" w:hAnsi="Calibri Light" w:cs="Calibri Light"/>
          <w:b/>
          <w:bCs/>
        </w:rPr>
        <w:t xml:space="preserve"> dyplomowej</w:t>
      </w:r>
    </w:p>
    <w:p w:rsidR="001C5199" w:rsidP="001C5199" w:rsidRDefault="0009025C" w14:paraId="578CD51B" w14:textId="77777777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 w:line="360" w:lineRule="auto"/>
        <w:ind w:firstLine="4395"/>
        <w:jc w:val="center"/>
        <w:rPr>
          <w:rStyle w:val="Tekstzastpczy"/>
          <w:rFonts w:ascii="Calibri Light" w:hAnsi="Calibri Light" w:cs="Calibri Light"/>
          <w:color w:val="FF0000"/>
        </w:rPr>
      </w:pPr>
      <w:r w:rsidRPr="00916EE8">
        <w:rPr>
          <w:rStyle w:val="Tekstzastpczy"/>
          <w:rFonts w:ascii="Calibri Light" w:hAnsi="Calibri Light" w:cs="Calibri Light"/>
          <w:color w:val="FF0000"/>
        </w:rPr>
        <w:t>Wybierz ocenę</w:t>
      </w:r>
      <w:r w:rsidR="001C5199">
        <w:rPr>
          <w:rStyle w:val="Tekstzastpczy"/>
          <w:rFonts w:ascii="Calibri Light" w:hAnsi="Calibri Light" w:cs="Calibri Light"/>
          <w:color w:val="FF0000"/>
        </w:rPr>
        <w:t xml:space="preserve"> słownie i liczbowo</w:t>
      </w:r>
    </w:p>
    <w:p w:rsidR="001C5199" w:rsidP="001C5199" w:rsidRDefault="001C5199" w14:paraId="50D83E68" w14:textId="77777777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 w:line="360" w:lineRule="auto"/>
        <w:ind w:firstLine="4395"/>
        <w:jc w:val="center"/>
        <w:rPr>
          <w:rFonts w:ascii="Calibri Light" w:hAnsi="Calibri Light" w:cs="Calibri Light"/>
        </w:rPr>
      </w:pPr>
    </w:p>
    <w:p w:rsidR="001C5199" w:rsidP="001C5199" w:rsidRDefault="0009025C" w14:paraId="12DEEE35" w14:textId="77777777">
      <w:pPr>
        <w:pStyle w:val="Zwykytekst"/>
        <w:shd w:val="clear" w:color="auto" w:fill="FFFFFF"/>
        <w:tabs>
          <w:tab w:val="left" w:pos="6521"/>
          <w:tab w:val="left" w:pos="8080"/>
        </w:tabs>
        <w:spacing w:before="0" w:beforeAutospacing="0" w:after="0" w:afterAutospacing="0"/>
        <w:ind w:firstLine="4395"/>
        <w:jc w:val="center"/>
        <w:rPr>
          <w:rFonts w:ascii="Calibri Light" w:hAnsi="Calibri Light" w:cs="Calibri Light"/>
          <w:sz w:val="20"/>
          <w:szCs w:val="20"/>
        </w:rPr>
      </w:pPr>
      <w:r w:rsidRPr="00916EE8">
        <w:rPr>
          <w:rFonts w:ascii="Calibri Light" w:hAnsi="Calibri Light" w:cs="Calibri Light"/>
        </w:rPr>
        <w:t>…………………………………</w:t>
      </w:r>
      <w:r w:rsidRPr="00916EE8" w:rsidR="001C5199">
        <w:rPr>
          <w:rFonts w:ascii="Calibri Light" w:hAnsi="Calibri Light" w:cs="Calibri Light"/>
          <w:sz w:val="20"/>
          <w:szCs w:val="20"/>
        </w:rPr>
        <w:t xml:space="preserve"> </w:t>
      </w:r>
    </w:p>
    <w:p w:rsidRPr="00916EE8" w:rsidR="0009025C" w:rsidP="4831EAAD" w:rsidRDefault="0009025C" w14:paraId="0D65133D" w14:textId="11085279">
      <w:pPr>
        <w:pStyle w:val="Zwykytekst"/>
        <w:shd w:val="clear" w:color="auto" w:fill="FFFFFF" w:themeFill="background1"/>
        <w:tabs>
          <w:tab w:val="left" w:pos="6521"/>
          <w:tab w:val="left" w:pos="8080"/>
        </w:tabs>
        <w:spacing w:before="0" w:beforeAutospacing="off" w:after="0" w:afterAutospacing="off"/>
        <w:ind w:firstLine="4395"/>
        <w:jc w:val="center"/>
        <w:rPr>
          <w:rFonts w:ascii="Calibri Light" w:hAnsi="Calibri Light" w:cs="Calibri Light"/>
        </w:rPr>
      </w:pPr>
      <w:r w:rsidRPr="162803ED" w:rsidR="0009025C">
        <w:rPr>
          <w:rFonts w:ascii="Calibri Light" w:hAnsi="Calibri Light" w:cs="Calibri Light"/>
          <w:sz w:val="20"/>
          <w:szCs w:val="20"/>
        </w:rPr>
        <w:t>(</w:t>
      </w:r>
      <w:r w:rsidRPr="162803ED" w:rsidR="001C5199">
        <w:rPr>
          <w:rFonts w:ascii="Calibri Light" w:hAnsi="Calibri Light" w:cs="Calibri Light"/>
          <w:sz w:val="20"/>
          <w:szCs w:val="20"/>
        </w:rPr>
        <w:t xml:space="preserve">data i </w:t>
      </w:r>
      <w:r w:rsidRPr="162803ED" w:rsidR="0009025C">
        <w:rPr>
          <w:rFonts w:ascii="Calibri Light" w:hAnsi="Calibri Light" w:cs="Calibri Light"/>
          <w:sz w:val="20"/>
          <w:szCs w:val="20"/>
        </w:rPr>
        <w:t>podpis</w:t>
      </w:r>
      <w:r w:rsidRPr="162803ED" w:rsidR="002C2D16">
        <w:rPr>
          <w:rFonts w:ascii="Calibri Light" w:hAnsi="Calibri Light" w:cs="Calibri Light"/>
          <w:sz w:val="20"/>
          <w:szCs w:val="20"/>
        </w:rPr>
        <w:t xml:space="preserve"> </w:t>
      </w:r>
      <w:r w:rsidRPr="162803ED" w:rsidR="40D86890">
        <w:rPr>
          <w:rFonts w:ascii="Calibri Light" w:hAnsi="Calibri Light" w:cs="Calibri Light"/>
          <w:sz w:val="20"/>
          <w:szCs w:val="20"/>
        </w:rPr>
        <w:t>recenzenta</w:t>
      </w:r>
      <w:r w:rsidRPr="162803ED" w:rsidR="0009025C">
        <w:rPr>
          <w:rFonts w:ascii="Calibri Light" w:hAnsi="Calibri Light" w:cs="Calibri Light"/>
          <w:sz w:val="20"/>
          <w:szCs w:val="20"/>
        </w:rPr>
        <w:t>)</w:t>
      </w:r>
    </w:p>
    <w:sectPr w:rsidRPr="00916EE8" w:rsidR="0009025C" w:rsidSect="00394B73">
      <w:pgSz w:w="11906" w:h="16838" w:orient="portrait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DFD" w:rsidRDefault="00110DFD" w14:paraId="1E46B1E9" w14:textId="77777777">
      <w:r>
        <w:separator/>
      </w:r>
    </w:p>
  </w:endnote>
  <w:endnote w:type="continuationSeparator" w:id="0">
    <w:p w:rsidR="00110DFD" w:rsidRDefault="00110DFD" w14:paraId="168921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DFD" w:rsidRDefault="00110DFD" w14:paraId="4F12130C" w14:textId="77777777">
      <w:r>
        <w:separator/>
      </w:r>
    </w:p>
  </w:footnote>
  <w:footnote w:type="continuationSeparator" w:id="0">
    <w:p w:rsidR="00110DFD" w:rsidRDefault="00110DFD" w14:paraId="3448C5F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A3B69"/>
    <w:multiLevelType w:val="hybridMultilevel"/>
    <w:tmpl w:val="1C7AC2F8"/>
    <w:lvl w:ilvl="0" w:tplc="6E88B93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37C68"/>
    <w:multiLevelType w:val="hybridMultilevel"/>
    <w:tmpl w:val="EF309CEA"/>
    <w:lvl w:ilvl="0" w:tplc="6E88B930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4">
    <w:abstractNumId w:val="2"/>
  </w: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F3F"/>
    <w:rsid w:val="00017ED0"/>
    <w:rsid w:val="0009025C"/>
    <w:rsid w:val="00110DFD"/>
    <w:rsid w:val="00147CD6"/>
    <w:rsid w:val="0017643C"/>
    <w:rsid w:val="001C5199"/>
    <w:rsid w:val="001F6205"/>
    <w:rsid w:val="00211502"/>
    <w:rsid w:val="002C2D16"/>
    <w:rsid w:val="002C6E91"/>
    <w:rsid w:val="00394B73"/>
    <w:rsid w:val="003C7F3F"/>
    <w:rsid w:val="003D16F0"/>
    <w:rsid w:val="00434E1B"/>
    <w:rsid w:val="004F6B26"/>
    <w:rsid w:val="005854C8"/>
    <w:rsid w:val="00597DF2"/>
    <w:rsid w:val="005C75D4"/>
    <w:rsid w:val="005D064D"/>
    <w:rsid w:val="00607F9C"/>
    <w:rsid w:val="00714039"/>
    <w:rsid w:val="00720EAD"/>
    <w:rsid w:val="00742BD8"/>
    <w:rsid w:val="0075245D"/>
    <w:rsid w:val="00774A40"/>
    <w:rsid w:val="007D0F64"/>
    <w:rsid w:val="007D44B4"/>
    <w:rsid w:val="008C6152"/>
    <w:rsid w:val="008E1840"/>
    <w:rsid w:val="00916EE8"/>
    <w:rsid w:val="009256B4"/>
    <w:rsid w:val="00950CC9"/>
    <w:rsid w:val="009A2759"/>
    <w:rsid w:val="009F0746"/>
    <w:rsid w:val="009F42A5"/>
    <w:rsid w:val="00A24676"/>
    <w:rsid w:val="00A72F41"/>
    <w:rsid w:val="00A86AEA"/>
    <w:rsid w:val="00AC5365"/>
    <w:rsid w:val="00BA187B"/>
    <w:rsid w:val="00BA1A7B"/>
    <w:rsid w:val="00C3222C"/>
    <w:rsid w:val="00C3573F"/>
    <w:rsid w:val="00C73008"/>
    <w:rsid w:val="00CA63A7"/>
    <w:rsid w:val="00CB10F3"/>
    <w:rsid w:val="00CB7B6B"/>
    <w:rsid w:val="00CC2457"/>
    <w:rsid w:val="00D0211E"/>
    <w:rsid w:val="00D63801"/>
    <w:rsid w:val="00DA3212"/>
    <w:rsid w:val="00DB0302"/>
    <w:rsid w:val="00DB113C"/>
    <w:rsid w:val="00DB6971"/>
    <w:rsid w:val="00DF5FD2"/>
    <w:rsid w:val="00E361C6"/>
    <w:rsid w:val="00E432FD"/>
    <w:rsid w:val="00EA1AB2"/>
    <w:rsid w:val="00F704C8"/>
    <w:rsid w:val="01ED1624"/>
    <w:rsid w:val="01F7A149"/>
    <w:rsid w:val="02238008"/>
    <w:rsid w:val="06786101"/>
    <w:rsid w:val="100CAAD4"/>
    <w:rsid w:val="136EF708"/>
    <w:rsid w:val="162803ED"/>
    <w:rsid w:val="16C59ED2"/>
    <w:rsid w:val="19333AA6"/>
    <w:rsid w:val="1AE3A16A"/>
    <w:rsid w:val="1C4E923A"/>
    <w:rsid w:val="1CB8BFD6"/>
    <w:rsid w:val="1EB5D256"/>
    <w:rsid w:val="209C7BD0"/>
    <w:rsid w:val="23C9CA5A"/>
    <w:rsid w:val="2409EE9A"/>
    <w:rsid w:val="25A2F480"/>
    <w:rsid w:val="290A0F36"/>
    <w:rsid w:val="2A0CC07F"/>
    <w:rsid w:val="2B478543"/>
    <w:rsid w:val="2D15030D"/>
    <w:rsid w:val="2E11547A"/>
    <w:rsid w:val="2EB511CB"/>
    <w:rsid w:val="2FC41806"/>
    <w:rsid w:val="316BCA94"/>
    <w:rsid w:val="34464F51"/>
    <w:rsid w:val="356DC944"/>
    <w:rsid w:val="36C23D53"/>
    <w:rsid w:val="37FB7BF8"/>
    <w:rsid w:val="38509E50"/>
    <w:rsid w:val="38BF00AF"/>
    <w:rsid w:val="39C24341"/>
    <w:rsid w:val="3B455D47"/>
    <w:rsid w:val="3C6A4719"/>
    <w:rsid w:val="3D815424"/>
    <w:rsid w:val="3E0DD377"/>
    <w:rsid w:val="3E8A9BAD"/>
    <w:rsid w:val="40D86890"/>
    <w:rsid w:val="4276C7CE"/>
    <w:rsid w:val="43090D8B"/>
    <w:rsid w:val="45CFADAE"/>
    <w:rsid w:val="45CFADAE"/>
    <w:rsid w:val="47931DC9"/>
    <w:rsid w:val="47A5221F"/>
    <w:rsid w:val="483145D8"/>
    <w:rsid w:val="4831EAAD"/>
    <w:rsid w:val="483FF024"/>
    <w:rsid w:val="49496F54"/>
    <w:rsid w:val="4A33DD50"/>
    <w:rsid w:val="4A94083D"/>
    <w:rsid w:val="4C90A46A"/>
    <w:rsid w:val="4D25029D"/>
    <w:rsid w:val="4D25029D"/>
    <w:rsid w:val="4DE5838E"/>
    <w:rsid w:val="4ECE7160"/>
    <w:rsid w:val="4F15BF3C"/>
    <w:rsid w:val="4F457762"/>
    <w:rsid w:val="541B94FD"/>
    <w:rsid w:val="54C5A9CD"/>
    <w:rsid w:val="56DC330B"/>
    <w:rsid w:val="58798009"/>
    <w:rsid w:val="5E010657"/>
    <w:rsid w:val="5F55DD47"/>
    <w:rsid w:val="60FB2170"/>
    <w:rsid w:val="610903B6"/>
    <w:rsid w:val="651082BD"/>
    <w:rsid w:val="671C0281"/>
    <w:rsid w:val="68E5BD72"/>
    <w:rsid w:val="6BBA5BE4"/>
    <w:rsid w:val="6DA97C45"/>
    <w:rsid w:val="6E249D09"/>
    <w:rsid w:val="70C9A73D"/>
    <w:rsid w:val="740E340F"/>
    <w:rsid w:val="74600B96"/>
    <w:rsid w:val="759C57CC"/>
    <w:rsid w:val="7883A748"/>
    <w:rsid w:val="7BAA2491"/>
    <w:rsid w:val="7C07FE35"/>
    <w:rsid w:val="7E4C4864"/>
    <w:rsid w:val="7ED0E8AF"/>
    <w:rsid w:val="7F0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899DC"/>
  <w15:docId w15:val="{D21252E1-950A-4097-988B-8B83B7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94B73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394B73"/>
    <w:pPr>
      <w:spacing w:before="100" w:beforeAutospacing="1" w:after="100" w:afterAutospacing="1"/>
    </w:pPr>
    <w:rPr>
      <w:color w:val="000000"/>
    </w:rPr>
  </w:style>
  <w:style w:type="character" w:styleId="ZwykytekstZnak" w:customStyle="1">
    <w:name w:val="Zwykły tekst Znak"/>
    <w:link w:val="Zwykytekst"/>
    <w:uiPriority w:val="99"/>
    <w:semiHidden/>
    <w:locked/>
    <w:rsid w:val="00147CD6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94B73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semiHidden/>
    <w:rsid w:val="00400B27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94B73"/>
  </w:style>
  <w:style w:type="paragraph" w:styleId="Nagwek">
    <w:name w:val="header"/>
    <w:basedOn w:val="Normalny"/>
    <w:link w:val="NagwekZnak"/>
    <w:uiPriority w:val="99"/>
    <w:semiHidden/>
    <w:rsid w:val="00394B7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/>
    <w:rsid w:val="00400B2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94B7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400B27"/>
    <w:rPr>
      <w:sz w:val="0"/>
      <w:szCs w:val="0"/>
    </w:rPr>
  </w:style>
  <w:style w:type="character" w:styleId="Tekstzastpczy">
    <w:name w:val="Placeholder Text"/>
    <w:uiPriority w:val="99"/>
    <w:semiHidden/>
    <w:rsid w:val="00434E1B"/>
    <w:rPr>
      <w:color w:val="808080"/>
    </w:rPr>
  </w:style>
  <w:style w:type="paragraph" w:styleId="Akapitzlist">
    <w:name w:val="List Paragraph"/>
    <w:basedOn w:val="Normalny"/>
    <w:uiPriority w:val="99"/>
    <w:qFormat/>
    <w:rsid w:val="00CB7B6B"/>
    <w:pPr>
      <w:ind w:left="72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Standardowy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1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2.png" Id="R9c619a8af7f7469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Politechnika Krakowska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(pieczęć Wydziału IE i K)                                                                              (imię i nazwisko recenz</dc:title>
  <dc:creator>Ania Kosiorowska</dc:creator>
  <lastModifiedBy>Magdalena Grzech</lastModifiedBy>
  <revision>11</revision>
  <lastPrinted>2019-11-13T12:59:00.0000000Z</lastPrinted>
  <dcterms:created xsi:type="dcterms:W3CDTF">2019-11-28T12:14:00.0000000Z</dcterms:created>
  <dcterms:modified xsi:type="dcterms:W3CDTF">2020-09-14T16:29:24.6438147Z</dcterms:modified>
</coreProperties>
</file>